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F8" w:rsidRDefault="00C407F8" w:rsidP="00C407F8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Прайс-лист на зерновые культуры 2017 г.</w:t>
      </w:r>
    </w:p>
    <w:bookmarkEnd w:id="0"/>
    <w:p w:rsidR="00C407F8" w:rsidRDefault="00C407F8">
      <w:pPr>
        <w:rPr>
          <w:sz w:val="36"/>
          <w:szCs w:val="36"/>
        </w:rPr>
      </w:pPr>
    </w:p>
    <w:p w:rsidR="00064259" w:rsidRPr="00C407F8" w:rsidRDefault="001916EE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Ячмень (</w:t>
      </w:r>
      <w:proofErr w:type="spellStart"/>
      <w:r w:rsidRPr="00C407F8">
        <w:rPr>
          <w:sz w:val="28"/>
          <w:szCs w:val="28"/>
        </w:rPr>
        <w:t>дробл</w:t>
      </w:r>
      <w:proofErr w:type="spellEnd"/>
      <w:r w:rsidRPr="00C407F8">
        <w:rPr>
          <w:sz w:val="28"/>
          <w:szCs w:val="28"/>
        </w:rPr>
        <w:t>.)- 40кг мешок- 43</w:t>
      </w:r>
      <w:r w:rsidR="00A705B4" w:rsidRPr="00C407F8">
        <w:rPr>
          <w:sz w:val="28"/>
          <w:szCs w:val="28"/>
        </w:rPr>
        <w:t>0р</w:t>
      </w:r>
    </w:p>
    <w:p w:rsidR="00A705B4" w:rsidRPr="00C407F8" w:rsidRDefault="001916EE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мешок- 23</w:t>
      </w:r>
      <w:r w:rsidR="00A705B4" w:rsidRPr="00C407F8">
        <w:rPr>
          <w:sz w:val="28"/>
          <w:szCs w:val="28"/>
        </w:rPr>
        <w:t>0р</w:t>
      </w:r>
    </w:p>
    <w:p w:rsidR="00A705B4" w:rsidRPr="00C407F8" w:rsidRDefault="00A705B4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Ячмень</w:t>
      </w:r>
      <w:r w:rsidR="006C0A79" w:rsidRPr="00C407F8">
        <w:rPr>
          <w:sz w:val="28"/>
          <w:szCs w:val="28"/>
        </w:rPr>
        <w:t xml:space="preserve"> </w:t>
      </w:r>
      <w:r w:rsidRPr="00C407F8">
        <w:rPr>
          <w:sz w:val="28"/>
          <w:szCs w:val="28"/>
        </w:rPr>
        <w:t xml:space="preserve">- </w:t>
      </w:r>
      <w:r w:rsidR="006C0A79" w:rsidRPr="00C407F8">
        <w:rPr>
          <w:sz w:val="28"/>
          <w:szCs w:val="28"/>
        </w:rPr>
        <w:t xml:space="preserve"> </w:t>
      </w:r>
      <w:r w:rsidR="001916EE" w:rsidRPr="00C407F8">
        <w:rPr>
          <w:sz w:val="28"/>
          <w:szCs w:val="28"/>
        </w:rPr>
        <w:t>40кг мешок -  40</w:t>
      </w:r>
      <w:r w:rsidRPr="00C407F8">
        <w:rPr>
          <w:sz w:val="28"/>
          <w:szCs w:val="28"/>
        </w:rPr>
        <w:t>0р</w:t>
      </w:r>
    </w:p>
    <w:p w:rsidR="00B12087" w:rsidRPr="00C407F8" w:rsidRDefault="00B45E40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 -  2</w:t>
      </w:r>
      <w:r w:rsidR="001916EE" w:rsidRPr="00C407F8">
        <w:rPr>
          <w:sz w:val="28"/>
          <w:szCs w:val="28"/>
        </w:rPr>
        <w:t>1</w:t>
      </w:r>
      <w:r w:rsidRPr="00C407F8">
        <w:rPr>
          <w:sz w:val="28"/>
          <w:szCs w:val="28"/>
        </w:rPr>
        <w:t>0</w:t>
      </w:r>
      <w:r w:rsidR="00A705B4" w:rsidRPr="00C407F8">
        <w:rPr>
          <w:sz w:val="28"/>
          <w:szCs w:val="28"/>
        </w:rPr>
        <w:t>р</w:t>
      </w:r>
    </w:p>
    <w:p w:rsidR="00EC1ACF" w:rsidRPr="00C407F8" w:rsidRDefault="00EC1ACF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Пшеница яровая-  40кг мешок- 430р</w:t>
      </w:r>
    </w:p>
    <w:p w:rsidR="00EC1ACF" w:rsidRPr="00C407F8" w:rsidRDefault="00EC1ACF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мешок- 230р</w:t>
      </w:r>
    </w:p>
    <w:p w:rsidR="00A705B4" w:rsidRPr="00C407F8" w:rsidRDefault="00CA4642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Пшеница озим</w:t>
      </w:r>
      <w:r w:rsidR="00C4333C" w:rsidRPr="00C407F8">
        <w:rPr>
          <w:sz w:val="28"/>
          <w:szCs w:val="28"/>
        </w:rPr>
        <w:t>ая- 40</w:t>
      </w:r>
      <w:r w:rsidR="00A705B4" w:rsidRPr="00C407F8">
        <w:rPr>
          <w:sz w:val="28"/>
          <w:szCs w:val="28"/>
        </w:rPr>
        <w:t>кг мешок</w:t>
      </w:r>
      <w:r w:rsidR="001916EE" w:rsidRPr="00C407F8">
        <w:rPr>
          <w:sz w:val="28"/>
          <w:szCs w:val="28"/>
        </w:rPr>
        <w:t>- 40</w:t>
      </w:r>
      <w:r w:rsidR="00B12087" w:rsidRPr="00C407F8">
        <w:rPr>
          <w:sz w:val="28"/>
          <w:szCs w:val="28"/>
        </w:rPr>
        <w:t>0р</w:t>
      </w:r>
    </w:p>
    <w:p w:rsidR="009B610E" w:rsidRPr="00C407F8" w:rsidRDefault="001916EE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мешок- 21</w:t>
      </w:r>
      <w:r w:rsidR="00B12087" w:rsidRPr="00C407F8">
        <w:rPr>
          <w:sz w:val="28"/>
          <w:szCs w:val="28"/>
        </w:rPr>
        <w:t>0р</w:t>
      </w:r>
    </w:p>
    <w:p w:rsidR="00AF7798" w:rsidRPr="00C407F8" w:rsidRDefault="00396FC2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Кукуруза – 40кг мешок –40</w:t>
      </w:r>
      <w:r w:rsidR="00AF7798" w:rsidRPr="00C407F8">
        <w:rPr>
          <w:sz w:val="28"/>
          <w:szCs w:val="28"/>
        </w:rPr>
        <w:t>0р</w:t>
      </w:r>
    </w:p>
    <w:p w:rsidR="00AF7798" w:rsidRPr="00C407F8" w:rsidRDefault="00396FC2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 –21</w:t>
      </w:r>
      <w:r w:rsidR="00AF7798" w:rsidRPr="00C407F8">
        <w:rPr>
          <w:sz w:val="28"/>
          <w:szCs w:val="28"/>
        </w:rPr>
        <w:t>0р</w:t>
      </w:r>
    </w:p>
    <w:p w:rsidR="005E6184" w:rsidRPr="00C407F8" w:rsidRDefault="005E6184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К</w:t>
      </w:r>
      <w:r w:rsidR="001678C1" w:rsidRPr="00C407F8">
        <w:rPr>
          <w:sz w:val="28"/>
          <w:szCs w:val="28"/>
        </w:rPr>
        <w:t>укуруза (</w:t>
      </w:r>
      <w:proofErr w:type="spellStart"/>
      <w:r w:rsidR="001678C1" w:rsidRPr="00C407F8">
        <w:rPr>
          <w:sz w:val="28"/>
          <w:szCs w:val="28"/>
        </w:rPr>
        <w:t>дробл</w:t>
      </w:r>
      <w:proofErr w:type="spellEnd"/>
      <w:r w:rsidR="001678C1" w:rsidRPr="00C407F8">
        <w:rPr>
          <w:sz w:val="28"/>
          <w:szCs w:val="28"/>
        </w:rPr>
        <w:t>)- 40кг мешок – 51</w:t>
      </w:r>
      <w:r w:rsidRPr="00C407F8">
        <w:rPr>
          <w:sz w:val="28"/>
          <w:szCs w:val="28"/>
        </w:rPr>
        <w:t>0р</w:t>
      </w:r>
    </w:p>
    <w:p w:rsidR="005E6184" w:rsidRPr="00C407F8" w:rsidRDefault="001678C1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 -  26</w:t>
      </w:r>
      <w:r w:rsidR="005E6184" w:rsidRPr="00C407F8">
        <w:rPr>
          <w:sz w:val="28"/>
          <w:szCs w:val="28"/>
        </w:rPr>
        <w:t>0р</w:t>
      </w:r>
    </w:p>
    <w:p w:rsidR="00B12087" w:rsidRPr="00C407F8" w:rsidRDefault="00B12087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 xml:space="preserve">Овес </w:t>
      </w:r>
      <w:r w:rsidR="009B610E" w:rsidRPr="00C407F8">
        <w:rPr>
          <w:sz w:val="28"/>
          <w:szCs w:val="28"/>
        </w:rPr>
        <w:t xml:space="preserve"> </w:t>
      </w:r>
      <w:r w:rsidRPr="00C407F8">
        <w:rPr>
          <w:sz w:val="28"/>
          <w:szCs w:val="28"/>
        </w:rPr>
        <w:t xml:space="preserve">– </w:t>
      </w:r>
      <w:r w:rsidR="006C0A79" w:rsidRPr="00C407F8">
        <w:rPr>
          <w:sz w:val="28"/>
          <w:szCs w:val="28"/>
        </w:rPr>
        <w:t xml:space="preserve"> </w:t>
      </w:r>
      <w:r w:rsidRPr="00C407F8">
        <w:rPr>
          <w:sz w:val="28"/>
          <w:szCs w:val="28"/>
        </w:rPr>
        <w:t xml:space="preserve">30кг мешок – </w:t>
      </w:r>
      <w:r w:rsidR="001678C1" w:rsidRPr="00C407F8">
        <w:rPr>
          <w:sz w:val="28"/>
          <w:szCs w:val="28"/>
        </w:rPr>
        <w:t xml:space="preserve">  27</w:t>
      </w:r>
      <w:r w:rsidRPr="00C407F8">
        <w:rPr>
          <w:sz w:val="28"/>
          <w:szCs w:val="28"/>
        </w:rPr>
        <w:t>0р</w:t>
      </w:r>
    </w:p>
    <w:p w:rsidR="00B12087" w:rsidRPr="00C407F8" w:rsidRDefault="00EF1C69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Отруби – 25кг мешок - 18</w:t>
      </w:r>
      <w:r w:rsidR="00723E6C" w:rsidRPr="00C407F8">
        <w:rPr>
          <w:sz w:val="28"/>
          <w:szCs w:val="28"/>
        </w:rPr>
        <w:t>0</w:t>
      </w:r>
      <w:r w:rsidR="00B12087" w:rsidRPr="00C407F8">
        <w:rPr>
          <w:sz w:val="28"/>
          <w:szCs w:val="28"/>
        </w:rPr>
        <w:t>р</w:t>
      </w:r>
    </w:p>
    <w:p w:rsidR="00B12087" w:rsidRPr="00C407F8" w:rsidRDefault="001034DF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 xml:space="preserve">Отходы проса – 40кг </w:t>
      </w:r>
      <w:r w:rsidR="001916EE" w:rsidRPr="00C407F8">
        <w:rPr>
          <w:sz w:val="28"/>
          <w:szCs w:val="28"/>
        </w:rPr>
        <w:t>мешок- 30</w:t>
      </w:r>
      <w:r w:rsidR="00B12087" w:rsidRPr="00C407F8">
        <w:rPr>
          <w:sz w:val="28"/>
          <w:szCs w:val="28"/>
        </w:rPr>
        <w:t>0р</w:t>
      </w:r>
    </w:p>
    <w:p w:rsidR="00D30112" w:rsidRPr="00C407F8" w:rsidRDefault="00D30112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Сорго -  40кг мешок – 380р</w:t>
      </w:r>
    </w:p>
    <w:p w:rsidR="00D30112" w:rsidRPr="00C407F8" w:rsidRDefault="00D30112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20кг мешок – 200р</w:t>
      </w:r>
    </w:p>
    <w:p w:rsidR="008E0839" w:rsidRPr="00C407F8" w:rsidRDefault="0005515F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Просо</w:t>
      </w:r>
      <w:r w:rsidR="001916EE" w:rsidRPr="00C407F8">
        <w:rPr>
          <w:sz w:val="28"/>
          <w:szCs w:val="28"/>
        </w:rPr>
        <w:t xml:space="preserve"> -</w:t>
      </w:r>
      <w:r w:rsidRPr="00C407F8">
        <w:rPr>
          <w:sz w:val="28"/>
          <w:szCs w:val="28"/>
        </w:rPr>
        <w:t xml:space="preserve">  40кг мешок -  330р</w:t>
      </w:r>
    </w:p>
    <w:p w:rsidR="001916EE" w:rsidRPr="00C407F8" w:rsidRDefault="001916EE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Пшено – 50кг мешок – 500р</w:t>
      </w:r>
    </w:p>
    <w:p w:rsidR="008E0839" w:rsidRPr="00C407F8" w:rsidRDefault="001916EE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Пшено -  20кг мешок -  22</w:t>
      </w:r>
      <w:r w:rsidR="008E0839" w:rsidRPr="00C407F8">
        <w:rPr>
          <w:sz w:val="28"/>
          <w:szCs w:val="28"/>
        </w:rPr>
        <w:t>0р</w:t>
      </w:r>
    </w:p>
    <w:p w:rsidR="00D30112" w:rsidRPr="00C407F8" w:rsidRDefault="008E0839" w:rsidP="00C40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07F8">
        <w:rPr>
          <w:sz w:val="28"/>
          <w:szCs w:val="28"/>
        </w:rPr>
        <w:t>Пшено -  5кг  мешок  -  70</w:t>
      </w:r>
      <w:r w:rsidR="001916EE" w:rsidRPr="00C407F8">
        <w:rPr>
          <w:sz w:val="28"/>
          <w:szCs w:val="28"/>
        </w:rPr>
        <w:t>р</w:t>
      </w:r>
    </w:p>
    <w:sectPr w:rsidR="00D30112" w:rsidRPr="00C407F8" w:rsidSect="0006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BC6"/>
    <w:multiLevelType w:val="hybridMultilevel"/>
    <w:tmpl w:val="0EF0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5B4"/>
    <w:rsid w:val="0000166C"/>
    <w:rsid w:val="0005515F"/>
    <w:rsid w:val="00064259"/>
    <w:rsid w:val="000802A2"/>
    <w:rsid w:val="000B02E4"/>
    <w:rsid w:val="000C1836"/>
    <w:rsid w:val="001034DF"/>
    <w:rsid w:val="001678C1"/>
    <w:rsid w:val="001916EE"/>
    <w:rsid w:val="00191850"/>
    <w:rsid w:val="001C6BBD"/>
    <w:rsid w:val="001E250F"/>
    <w:rsid w:val="00220B5B"/>
    <w:rsid w:val="00291774"/>
    <w:rsid w:val="002E5077"/>
    <w:rsid w:val="00300988"/>
    <w:rsid w:val="00343BE4"/>
    <w:rsid w:val="00396FC2"/>
    <w:rsid w:val="003B4D5A"/>
    <w:rsid w:val="00427D14"/>
    <w:rsid w:val="004427F4"/>
    <w:rsid w:val="00542819"/>
    <w:rsid w:val="00553062"/>
    <w:rsid w:val="00597340"/>
    <w:rsid w:val="005E6184"/>
    <w:rsid w:val="005F0B4C"/>
    <w:rsid w:val="0060637B"/>
    <w:rsid w:val="00616FA3"/>
    <w:rsid w:val="00652D44"/>
    <w:rsid w:val="00692A6D"/>
    <w:rsid w:val="006C0A79"/>
    <w:rsid w:val="00722743"/>
    <w:rsid w:val="00723E6C"/>
    <w:rsid w:val="00725342"/>
    <w:rsid w:val="007800B4"/>
    <w:rsid w:val="008E0839"/>
    <w:rsid w:val="008F3C49"/>
    <w:rsid w:val="00915F70"/>
    <w:rsid w:val="0095559B"/>
    <w:rsid w:val="009B610E"/>
    <w:rsid w:val="009E0B0B"/>
    <w:rsid w:val="00A00E0D"/>
    <w:rsid w:val="00A705B4"/>
    <w:rsid w:val="00A70AA0"/>
    <w:rsid w:val="00AB1C90"/>
    <w:rsid w:val="00AD2E4B"/>
    <w:rsid w:val="00AF7798"/>
    <w:rsid w:val="00B12087"/>
    <w:rsid w:val="00B45E40"/>
    <w:rsid w:val="00BF5DD1"/>
    <w:rsid w:val="00C04DEB"/>
    <w:rsid w:val="00C33974"/>
    <w:rsid w:val="00C407F8"/>
    <w:rsid w:val="00C4333C"/>
    <w:rsid w:val="00C46F93"/>
    <w:rsid w:val="00C70969"/>
    <w:rsid w:val="00CA4642"/>
    <w:rsid w:val="00CF113A"/>
    <w:rsid w:val="00D30112"/>
    <w:rsid w:val="00D410D4"/>
    <w:rsid w:val="00DB3D7E"/>
    <w:rsid w:val="00E80CF1"/>
    <w:rsid w:val="00EC1ACF"/>
    <w:rsid w:val="00EF1C69"/>
    <w:rsid w:val="00F3062D"/>
    <w:rsid w:val="00F37C0F"/>
    <w:rsid w:val="00F754A8"/>
    <w:rsid w:val="00F76170"/>
    <w:rsid w:val="00F97DB5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Владимир</cp:lastModifiedBy>
  <cp:revision>11</cp:revision>
  <cp:lastPrinted>2016-09-08T11:23:00Z</cp:lastPrinted>
  <dcterms:created xsi:type="dcterms:W3CDTF">2015-10-14T10:12:00Z</dcterms:created>
  <dcterms:modified xsi:type="dcterms:W3CDTF">2016-12-09T13:54:00Z</dcterms:modified>
</cp:coreProperties>
</file>